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2835"/>
      </w:tblGrid>
      <w:tr w:rsidR="00FD0C33" w:rsidRPr="00FD0C33" w14:paraId="686EC8E4" w14:textId="77777777" w:rsidTr="005E524A">
        <w:trPr>
          <w:trHeight w:val="340"/>
        </w:trPr>
        <w:tc>
          <w:tcPr>
            <w:tcW w:w="851" w:type="dxa"/>
            <w:tcMar>
              <w:left w:w="0" w:type="dxa"/>
            </w:tcMar>
            <w:vAlign w:val="bottom"/>
          </w:tcPr>
          <w:p w14:paraId="741812E0" w14:textId="77777777" w:rsidR="00FD0C33" w:rsidRPr="000C5A17" w:rsidRDefault="00FD0C33" w:rsidP="00FD0C33">
            <w:pPr>
              <w:rPr>
                <w:rFonts w:cs="Arial"/>
              </w:rPr>
            </w:pPr>
            <w:bookmarkStart w:id="0" w:name="_Hlk88469863"/>
            <w:r w:rsidRPr="000C5A17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5A99192E" w14:textId="0CE86006" w:rsidR="00FD0C33" w:rsidRPr="001C7631" w:rsidRDefault="00FD0C33" w:rsidP="00FD0C33">
            <w:pPr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14:paraId="3E67D2A7" w14:textId="14A24C1E" w:rsidR="00FD0C33" w:rsidRPr="000C5A17" w:rsidRDefault="00FD0C33" w:rsidP="00FD0C33">
            <w:pPr>
              <w:jc w:val="right"/>
              <w:rPr>
                <w:rFonts w:cs="Arial"/>
              </w:rPr>
            </w:pPr>
            <w:r w:rsidRPr="000C5A17">
              <w:rPr>
                <w:rFonts w:cs="Arial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0091B73" w14:textId="00DF5BEB" w:rsidR="00FD0C33" w:rsidRPr="00CB7F81" w:rsidRDefault="00FD0C33" w:rsidP="00076B14">
            <w:pPr>
              <w:jc w:val="center"/>
              <w:rPr>
                <w:rFonts w:cs="Arial"/>
                <w:b/>
                <w:bCs/>
              </w:rPr>
            </w:pPr>
          </w:p>
        </w:tc>
      </w:tr>
      <w:bookmarkEnd w:id="0"/>
    </w:tbl>
    <w:p w14:paraId="0672088C" w14:textId="77777777" w:rsidR="001A1381" w:rsidRPr="00BB7A3E" w:rsidRDefault="001A1381" w:rsidP="001A1381">
      <w:pPr>
        <w:tabs>
          <w:tab w:val="left" w:pos="851"/>
          <w:tab w:val="left" w:pos="5670"/>
          <w:tab w:val="left" w:pos="7371"/>
          <w:tab w:val="left" w:pos="8222"/>
          <w:tab w:val="left" w:pos="10206"/>
        </w:tabs>
        <w:rPr>
          <w:bCs/>
          <w:sz w:val="10"/>
          <w:szCs w:val="10"/>
        </w:rPr>
      </w:pPr>
    </w:p>
    <w:p w14:paraId="0CD4C9A6" w14:textId="77777777" w:rsidR="008A6F2C" w:rsidRPr="002C5146" w:rsidRDefault="008A6F2C" w:rsidP="008A6F2C">
      <w:pPr>
        <w:pBdr>
          <w:top w:val="double" w:sz="4" w:space="1" w:color="auto"/>
        </w:pBdr>
        <w:jc w:val="center"/>
        <w:rPr>
          <w:b/>
          <w:sz w:val="8"/>
          <w:szCs w:val="8"/>
        </w:rPr>
      </w:pPr>
    </w:p>
    <w:p w14:paraId="0A94D331" w14:textId="383AC3C1" w:rsidR="002C5146" w:rsidRPr="002C5146" w:rsidRDefault="002C5146" w:rsidP="002C5146">
      <w:pPr>
        <w:tabs>
          <w:tab w:val="left" w:pos="851"/>
          <w:tab w:val="left" w:pos="7371"/>
          <w:tab w:val="left" w:pos="8222"/>
          <w:tab w:val="left" w:pos="10206"/>
        </w:tabs>
      </w:pPr>
      <w:r>
        <w:rPr>
          <w:b/>
          <w:bCs/>
        </w:rPr>
        <w:t xml:space="preserve">Travel – </w:t>
      </w:r>
      <w:r>
        <w:t>Brisbane Metropolitan (Set at $10)</w:t>
      </w:r>
      <w:r w:rsidR="00FC5D75">
        <w:t xml:space="preserve"> – See Travel Register for other locations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393"/>
        <w:gridCol w:w="1559"/>
        <w:gridCol w:w="5777"/>
        <w:gridCol w:w="233"/>
        <w:gridCol w:w="941"/>
      </w:tblGrid>
      <w:tr w:rsidR="000B015D" w:rsidRPr="00FD0C33" w14:paraId="0A873D91" w14:textId="77777777" w:rsidTr="00A20B3A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702BAB0D" w14:textId="3B889567" w:rsidR="000B015D" w:rsidRPr="00FD0C33" w:rsidRDefault="000B015D" w:rsidP="000B015D">
            <w:pPr>
              <w:rPr>
                <w:rFonts w:cs="Arial"/>
                <w:sz w:val="20"/>
                <w:szCs w:val="20"/>
              </w:rPr>
            </w:pPr>
            <w:bookmarkStart w:id="1" w:name="_Hlk88635849"/>
            <w:bookmarkStart w:id="2" w:name="_Hlk88636527"/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1BFEA7" w14:textId="5BB6E162" w:rsidR="000B015D" w:rsidRPr="001C7631" w:rsidRDefault="000B015D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0" w:type="dxa"/>
            </w:tcMar>
            <w:vAlign w:val="bottom"/>
          </w:tcPr>
          <w:p w14:paraId="2D053F89" w14:textId="01D857E7" w:rsidR="000B015D" w:rsidRPr="00FD0C33" w:rsidRDefault="000B015D" w:rsidP="000B01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 / Location: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bottom"/>
          </w:tcPr>
          <w:p w14:paraId="564E10A6" w14:textId="73360B8B" w:rsidR="000B015D" w:rsidRPr="001C7631" w:rsidRDefault="000B015D" w:rsidP="000B015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0BE1A51F" w14:textId="63B0F755" w:rsidR="000B015D" w:rsidRPr="00FD0C33" w:rsidRDefault="000B015D" w:rsidP="000B015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88508E" w14:textId="0B241B0A" w:rsidR="000B015D" w:rsidRPr="001C7631" w:rsidRDefault="000B015D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End w:id="1"/>
      <w:tr w:rsidR="000B015D" w:rsidRPr="00FD0C33" w14:paraId="3C1A0481" w14:textId="77777777" w:rsidTr="00A20B3A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1274A989" w14:textId="170D5D7D" w:rsidR="000B015D" w:rsidRDefault="000B015D" w:rsidP="000B01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98A81D" w14:textId="1C5C8D56" w:rsidR="000B015D" w:rsidRPr="001C7631" w:rsidRDefault="000B015D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0" w:type="dxa"/>
            </w:tcMar>
            <w:vAlign w:val="bottom"/>
          </w:tcPr>
          <w:p w14:paraId="1B7634FB" w14:textId="76C83436" w:rsidR="000B015D" w:rsidRDefault="000B015D" w:rsidP="000B01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 / Location: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bottom"/>
          </w:tcPr>
          <w:p w14:paraId="20DB4FDC" w14:textId="0F444BF0" w:rsidR="000B015D" w:rsidRPr="001C7631" w:rsidRDefault="000B015D" w:rsidP="000B015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18937A20" w14:textId="7987F778" w:rsidR="000B015D" w:rsidRDefault="000B015D" w:rsidP="000B015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C0D0E0" w14:textId="10D49E88" w:rsidR="000B015D" w:rsidRPr="001C7631" w:rsidRDefault="000B015D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6C0C0F3" w14:textId="77777777" w:rsidR="001C7631" w:rsidRDefault="001C7631" w:rsidP="007D4712">
      <w:pPr>
        <w:tabs>
          <w:tab w:val="left" w:pos="851"/>
          <w:tab w:val="left" w:pos="7371"/>
          <w:tab w:val="left" w:pos="8222"/>
          <w:tab w:val="left" w:pos="10206"/>
        </w:tabs>
        <w:rPr>
          <w:b/>
          <w:bCs/>
        </w:rPr>
      </w:pPr>
      <w:bookmarkStart w:id="3" w:name="_Hlk74577737"/>
      <w:bookmarkEnd w:id="2"/>
    </w:p>
    <w:p w14:paraId="05D1A38B" w14:textId="49B88485" w:rsidR="007D4712" w:rsidRPr="002C5146" w:rsidRDefault="007D4712" w:rsidP="007D4712">
      <w:pPr>
        <w:tabs>
          <w:tab w:val="left" w:pos="851"/>
          <w:tab w:val="left" w:pos="7371"/>
          <w:tab w:val="left" w:pos="8222"/>
          <w:tab w:val="left" w:pos="10206"/>
        </w:tabs>
      </w:pPr>
      <w:r>
        <w:rPr>
          <w:b/>
          <w:bCs/>
        </w:rPr>
        <w:t xml:space="preserve">Other – </w:t>
      </w:r>
      <w:r>
        <w:t>Please provide receipts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393"/>
        <w:gridCol w:w="997"/>
        <w:gridCol w:w="6339"/>
        <w:gridCol w:w="233"/>
        <w:gridCol w:w="941"/>
      </w:tblGrid>
      <w:tr w:rsidR="00A20B3A" w:rsidRPr="00FD0C33" w14:paraId="60AEEA0E" w14:textId="77777777" w:rsidTr="009C232E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74EEA882" w14:textId="77777777" w:rsidR="00A20B3A" w:rsidRPr="00FD0C33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C3702D" w14:textId="294DC0BB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Mar>
              <w:left w:w="57" w:type="dxa"/>
              <w:right w:w="0" w:type="dxa"/>
            </w:tcMar>
            <w:vAlign w:val="bottom"/>
          </w:tcPr>
          <w:p w14:paraId="1EB32606" w14:textId="0E5A78F3" w:rsidR="00A20B3A" w:rsidRPr="00FD0C33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Expense: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bottom"/>
          </w:tcPr>
          <w:p w14:paraId="59C66615" w14:textId="77777777" w:rsidR="00A20B3A" w:rsidRPr="001C7631" w:rsidRDefault="00A20B3A" w:rsidP="002744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2B47236C" w14:textId="77777777" w:rsidR="00A20B3A" w:rsidRPr="00FD0C33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26C05F" w14:textId="77777777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0B3A" w:rsidRPr="00FD0C33" w14:paraId="70882F90" w14:textId="77777777" w:rsidTr="009C232E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31560A5B" w14:textId="77777777" w:rsidR="00A20B3A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D814C8" w14:textId="26E7A060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Mar>
              <w:left w:w="57" w:type="dxa"/>
              <w:right w:w="0" w:type="dxa"/>
            </w:tcMar>
            <w:vAlign w:val="bottom"/>
          </w:tcPr>
          <w:p w14:paraId="18A220B0" w14:textId="489B2163" w:rsidR="00A20B3A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Expense: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bottom"/>
          </w:tcPr>
          <w:p w14:paraId="1ECCC639" w14:textId="77777777" w:rsidR="00A20B3A" w:rsidRPr="001C7631" w:rsidRDefault="00A20B3A" w:rsidP="002744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30DD3AB8" w14:textId="77777777" w:rsidR="00A20B3A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227FA8" w14:textId="77777777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0B3A" w:rsidRPr="00FD0C33" w14:paraId="19FB49AC" w14:textId="77777777" w:rsidTr="009C232E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339597DB" w14:textId="77777777" w:rsidR="00A20B3A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EF7FCF" w14:textId="1F003F92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Mar>
              <w:left w:w="57" w:type="dxa"/>
              <w:right w:w="0" w:type="dxa"/>
            </w:tcMar>
            <w:vAlign w:val="bottom"/>
          </w:tcPr>
          <w:p w14:paraId="5B06D41B" w14:textId="7B31DEF7" w:rsidR="00A20B3A" w:rsidRDefault="009C232E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Expense</w:t>
            </w:r>
            <w:r w:rsidR="00A20B3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bottom"/>
          </w:tcPr>
          <w:p w14:paraId="3003FA95" w14:textId="77777777" w:rsidR="00A20B3A" w:rsidRPr="001C7631" w:rsidRDefault="00A20B3A" w:rsidP="002744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23B0F9C0" w14:textId="77777777" w:rsidR="00A20B3A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6A0980" w14:textId="77777777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0B3A" w:rsidRPr="00FD0C33" w14:paraId="44EB454F" w14:textId="77777777" w:rsidTr="009C232E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5845FA9D" w14:textId="77777777" w:rsidR="00A20B3A" w:rsidRDefault="00A20B3A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AC3C8B" w14:textId="67937C75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Mar>
              <w:left w:w="57" w:type="dxa"/>
              <w:right w:w="0" w:type="dxa"/>
            </w:tcMar>
            <w:vAlign w:val="bottom"/>
          </w:tcPr>
          <w:p w14:paraId="5D9B5C5D" w14:textId="44EA95C6" w:rsidR="00A20B3A" w:rsidRDefault="009C232E" w:rsidP="00274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Expense</w:t>
            </w:r>
            <w:r w:rsidR="00A20B3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bottom"/>
          </w:tcPr>
          <w:p w14:paraId="2C333AA5" w14:textId="77777777" w:rsidR="00A20B3A" w:rsidRPr="001C7631" w:rsidRDefault="00A20B3A" w:rsidP="002744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445DA422" w14:textId="77777777" w:rsidR="00A20B3A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6E7E2C" w14:textId="77777777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0B3A" w:rsidRPr="00FD0C33" w14:paraId="12FB74E0" w14:textId="77777777" w:rsidTr="009C232E">
        <w:trPr>
          <w:trHeight w:val="454"/>
        </w:trPr>
        <w:tc>
          <w:tcPr>
            <w:tcW w:w="587" w:type="dxa"/>
            <w:tcMar>
              <w:left w:w="0" w:type="dxa"/>
            </w:tcMar>
            <w:vAlign w:val="bottom"/>
          </w:tcPr>
          <w:p w14:paraId="10CED40C" w14:textId="77777777" w:rsidR="00A20B3A" w:rsidRDefault="00A20B3A" w:rsidP="00274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tcMar>
              <w:left w:w="0" w:type="dxa"/>
              <w:right w:w="0" w:type="dxa"/>
            </w:tcMar>
            <w:vAlign w:val="bottom"/>
          </w:tcPr>
          <w:p w14:paraId="69A99CDC" w14:textId="77777777" w:rsidR="00A20B3A" w:rsidRPr="00624B8F" w:rsidRDefault="00A20B3A" w:rsidP="00274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dxa"/>
            <w:tcMar>
              <w:left w:w="0" w:type="dxa"/>
              <w:right w:w="0" w:type="dxa"/>
            </w:tcMar>
            <w:vAlign w:val="bottom"/>
          </w:tcPr>
          <w:p w14:paraId="2AF38F39" w14:textId="77777777" w:rsidR="00A20B3A" w:rsidRDefault="00A20B3A" w:rsidP="00274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39" w:type="dxa"/>
            <w:vAlign w:val="bottom"/>
          </w:tcPr>
          <w:p w14:paraId="5CCA3561" w14:textId="6BB713ED" w:rsidR="00A20B3A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Expense Claim</w:t>
            </w: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14:paraId="546EA281" w14:textId="77777777" w:rsidR="00A20B3A" w:rsidRDefault="00A20B3A" w:rsidP="002744A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5D07A8" w14:textId="77777777" w:rsidR="00A20B3A" w:rsidRPr="001C7631" w:rsidRDefault="00A20B3A" w:rsidP="00076B1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62767426" w14:textId="77777777" w:rsidR="002C5146" w:rsidRPr="00447ECB" w:rsidRDefault="002C5146" w:rsidP="00512743">
      <w:pPr>
        <w:tabs>
          <w:tab w:val="left" w:pos="851"/>
          <w:tab w:val="left" w:pos="1843"/>
          <w:tab w:val="left" w:pos="1985"/>
          <w:tab w:val="left" w:leader="underscore" w:pos="2268"/>
          <w:tab w:val="left" w:pos="5670"/>
          <w:tab w:val="left" w:pos="7371"/>
          <w:tab w:val="left" w:pos="8222"/>
          <w:tab w:val="left" w:pos="10206"/>
        </w:tabs>
        <w:rPr>
          <w:bCs/>
          <w:sz w:val="20"/>
          <w:szCs w:val="20"/>
        </w:rPr>
      </w:pPr>
    </w:p>
    <w:p w14:paraId="7552D16F" w14:textId="77777777" w:rsidR="002C5146" w:rsidRPr="007D4712" w:rsidRDefault="002C5146" w:rsidP="00512743">
      <w:pPr>
        <w:pBdr>
          <w:top w:val="double" w:sz="4" w:space="1" w:color="auto"/>
        </w:pBdr>
        <w:tabs>
          <w:tab w:val="left" w:pos="1985"/>
          <w:tab w:val="left" w:leader="underscore" w:pos="2268"/>
        </w:tabs>
        <w:jc w:val="center"/>
        <w:rPr>
          <w:b/>
          <w:sz w:val="8"/>
          <w:szCs w:val="8"/>
        </w:rPr>
      </w:pPr>
    </w:p>
    <w:p w14:paraId="4E0755FF" w14:textId="495468B4" w:rsidR="007D4712" w:rsidRPr="002C5146" w:rsidRDefault="007D4712" w:rsidP="007D4712">
      <w:pPr>
        <w:tabs>
          <w:tab w:val="left" w:pos="851"/>
          <w:tab w:val="left" w:pos="7371"/>
          <w:tab w:val="left" w:pos="8222"/>
          <w:tab w:val="left" w:pos="10206"/>
        </w:tabs>
      </w:pPr>
      <w:bookmarkStart w:id="4" w:name="_Hlk74584726"/>
      <w:r>
        <w:rPr>
          <w:b/>
          <w:bCs/>
        </w:rPr>
        <w:t>Administration</w:t>
      </w:r>
    </w:p>
    <w:bookmarkEnd w:id="4"/>
    <w:p w14:paraId="0A7B021D" w14:textId="6A33F61D" w:rsidR="007D4712" w:rsidRPr="007D4712" w:rsidRDefault="007D4712" w:rsidP="007D4712">
      <w:pPr>
        <w:tabs>
          <w:tab w:val="left" w:pos="851"/>
          <w:tab w:val="left" w:pos="7371"/>
          <w:tab w:val="left" w:pos="8222"/>
          <w:tab w:val="left" w:pos="10206"/>
        </w:tabs>
        <w:rPr>
          <w:sz w:val="20"/>
          <w:szCs w:val="20"/>
        </w:rPr>
      </w:pPr>
    </w:p>
    <w:p w14:paraId="6675B251" w14:textId="2380C5CA" w:rsidR="007D4712" w:rsidRPr="00BB7A3E" w:rsidRDefault="007D4712" w:rsidP="007D4712">
      <w:pPr>
        <w:tabs>
          <w:tab w:val="left" w:pos="851"/>
          <w:tab w:val="left" w:pos="7371"/>
          <w:tab w:val="left" w:pos="8222"/>
          <w:tab w:val="left" w:pos="10206"/>
        </w:tabs>
        <w:rPr>
          <w:sz w:val="20"/>
          <w:szCs w:val="20"/>
        </w:rPr>
      </w:pPr>
      <w:r w:rsidRPr="00BB7A3E">
        <w:rPr>
          <w:sz w:val="20"/>
          <w:szCs w:val="20"/>
        </w:rPr>
        <w:t xml:space="preserve">I authorize BDBA to pay my claim of </w:t>
      </w:r>
      <w:r w:rsidRPr="001C7631">
        <w:rPr>
          <w:b/>
          <w:bCs/>
          <w:sz w:val="20"/>
          <w:szCs w:val="20"/>
        </w:rPr>
        <w:t>$</w:t>
      </w:r>
      <w:r w:rsidR="002A40D2" w:rsidRPr="001C7631">
        <w:rPr>
          <w:b/>
          <w:bCs/>
          <w:sz w:val="20"/>
          <w:szCs w:val="20"/>
        </w:rPr>
        <w:t xml:space="preserve"> </w:t>
      </w:r>
      <w:r w:rsidR="00995495" w:rsidRPr="001C7631">
        <w:rPr>
          <w:b/>
          <w:bCs/>
          <w:sz w:val="20"/>
          <w:szCs w:val="20"/>
        </w:rPr>
        <w:t>____</w:t>
      </w:r>
      <w:r w:rsidR="002A40D2" w:rsidRPr="00BB7A3E">
        <w:rPr>
          <w:sz w:val="20"/>
          <w:szCs w:val="20"/>
        </w:rPr>
        <w:t xml:space="preserve"> to the nominated bank account, details below.  I accept full responsibility for the details provided being correct.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4253"/>
      </w:tblGrid>
      <w:tr w:rsidR="00F21E55" w:rsidRPr="00FD0C33" w14:paraId="33208DF2" w14:textId="77777777" w:rsidTr="00106FF2">
        <w:trPr>
          <w:trHeight w:val="454"/>
        </w:trPr>
        <w:tc>
          <w:tcPr>
            <w:tcW w:w="1843" w:type="dxa"/>
            <w:tcMar>
              <w:left w:w="0" w:type="dxa"/>
            </w:tcMar>
            <w:vAlign w:val="bottom"/>
          </w:tcPr>
          <w:p w14:paraId="1F1CC802" w14:textId="39F073C8" w:rsidR="00F21E55" w:rsidRPr="00F21E55" w:rsidRDefault="00F21E55" w:rsidP="00BD7D2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Account: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E31ABA7" w14:textId="20F8A5CF" w:rsidR="00F21E55" w:rsidRPr="001C7631" w:rsidRDefault="00F21E55" w:rsidP="00F21E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292DE9D" w14:textId="0A2D30F4" w:rsidR="00F21E55" w:rsidRPr="00BD7D2F" w:rsidRDefault="00BD7D2F" w:rsidP="00F21E5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77308AD" w14:textId="34D5AB64" w:rsidR="00F21E55" w:rsidRPr="00A96B0A" w:rsidRDefault="00F21E55" w:rsidP="00F21E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21E55" w:rsidRPr="00FD0C33" w14:paraId="504CCBE6" w14:textId="77777777" w:rsidTr="00106FF2">
        <w:trPr>
          <w:trHeight w:val="454"/>
        </w:trPr>
        <w:tc>
          <w:tcPr>
            <w:tcW w:w="1843" w:type="dxa"/>
            <w:tcMar>
              <w:left w:w="0" w:type="dxa"/>
            </w:tcMar>
            <w:vAlign w:val="bottom"/>
          </w:tcPr>
          <w:p w14:paraId="59507436" w14:textId="0DA77DD9" w:rsidR="00F21E55" w:rsidRPr="00F21E55" w:rsidRDefault="00BD7D2F" w:rsidP="00BD7D2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BSB Number: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E870E7C" w14:textId="7DFDAEB1" w:rsidR="00F21E55" w:rsidRPr="001C7631" w:rsidRDefault="00F21E55" w:rsidP="00F21E5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E43A735" w14:textId="77777777" w:rsidR="00F21E55" w:rsidRPr="00BD7D2F" w:rsidRDefault="00F21E55" w:rsidP="00F21E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24724EFB" w14:textId="041CDE78" w:rsidR="00F21E55" w:rsidRPr="00BD7D2F" w:rsidRDefault="00F21E55" w:rsidP="00F21E55">
            <w:pPr>
              <w:rPr>
                <w:rFonts w:cs="Arial"/>
                <w:sz w:val="20"/>
                <w:szCs w:val="20"/>
              </w:rPr>
            </w:pPr>
          </w:p>
        </w:tc>
      </w:tr>
      <w:tr w:rsidR="00F21E55" w:rsidRPr="00FD0C33" w14:paraId="656B2881" w14:textId="77777777" w:rsidTr="00BD7D2F">
        <w:trPr>
          <w:trHeight w:val="454"/>
        </w:trPr>
        <w:tc>
          <w:tcPr>
            <w:tcW w:w="1843" w:type="dxa"/>
            <w:tcMar>
              <w:left w:w="0" w:type="dxa"/>
            </w:tcMar>
            <w:vAlign w:val="bottom"/>
          </w:tcPr>
          <w:p w14:paraId="0B693034" w14:textId="216247AD" w:rsidR="00F21E55" w:rsidRPr="00BD7D2F" w:rsidRDefault="00BD7D2F" w:rsidP="00BD7D2F">
            <w:pPr>
              <w:jc w:val="right"/>
              <w:rPr>
                <w:rFonts w:cs="Arial"/>
                <w:sz w:val="20"/>
                <w:szCs w:val="20"/>
              </w:rPr>
            </w:pPr>
            <w:r w:rsidRPr="00BD7D2F">
              <w:rPr>
                <w:rFonts w:cs="Arial"/>
                <w:sz w:val="20"/>
                <w:szCs w:val="20"/>
              </w:rPr>
              <w:t>Account Number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D6AF03D" w14:textId="0823BADC" w:rsidR="00F21E55" w:rsidRPr="001C7631" w:rsidRDefault="00F21E55" w:rsidP="005168A8">
            <w:pPr>
              <w:rPr>
                <w:rFonts w:cs="Arial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14:paraId="6A8F3A96" w14:textId="26966E1E" w:rsidR="00F21E55" w:rsidRPr="00BD7D2F" w:rsidRDefault="00BD7D2F" w:rsidP="005168A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Authorised By: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3C771F3" w14:textId="628F4B7A" w:rsidR="00F21E55" w:rsidRPr="00A96B0A" w:rsidRDefault="00F21E55" w:rsidP="005168A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70A5F98" w14:textId="64024819" w:rsidR="00F21E55" w:rsidRDefault="00F21E55" w:rsidP="007D4712">
      <w:pPr>
        <w:tabs>
          <w:tab w:val="left" w:pos="851"/>
          <w:tab w:val="left" w:pos="7371"/>
          <w:tab w:val="left" w:pos="8222"/>
          <w:tab w:val="left" w:pos="10206"/>
        </w:tabs>
        <w:rPr>
          <w:sz w:val="20"/>
          <w:szCs w:val="20"/>
        </w:rPr>
      </w:pPr>
    </w:p>
    <w:p w14:paraId="2662C2DA" w14:textId="42A98B07" w:rsidR="00844C0A" w:rsidRPr="0072329C" w:rsidRDefault="00844C0A" w:rsidP="00844C0A">
      <w:pPr>
        <w:pBdr>
          <w:top w:val="double" w:sz="4" w:space="1" w:color="auto"/>
        </w:pBdr>
        <w:jc w:val="center"/>
        <w:rPr>
          <w:b/>
          <w:sz w:val="8"/>
          <w:szCs w:val="8"/>
        </w:rPr>
      </w:pPr>
    </w:p>
    <w:p w14:paraId="15AFBA47" w14:textId="73437DD6" w:rsidR="0072329C" w:rsidRDefault="00DE03B2" w:rsidP="0072329C">
      <w:pPr>
        <w:tabs>
          <w:tab w:val="left" w:pos="851"/>
          <w:tab w:val="left" w:pos="7371"/>
          <w:tab w:val="left" w:pos="8222"/>
          <w:tab w:val="left" w:pos="10206"/>
        </w:tabs>
        <w:rPr>
          <w:b/>
          <w:bCs/>
        </w:rPr>
      </w:pPr>
      <w:r>
        <w:rPr>
          <w:b/>
          <w:bCs/>
        </w:rPr>
        <w:t xml:space="preserve">Additional Notes and </w:t>
      </w:r>
      <w:r w:rsidR="0072329C">
        <w:rPr>
          <w:b/>
          <w:bCs/>
        </w:rPr>
        <w:t>Comments</w:t>
      </w:r>
    </w:p>
    <w:p w14:paraId="24BD958B" w14:textId="4D094496" w:rsidR="0072329C" w:rsidRDefault="0072329C" w:rsidP="0072329C">
      <w:pPr>
        <w:tabs>
          <w:tab w:val="left" w:pos="851"/>
          <w:tab w:val="left" w:pos="7371"/>
          <w:tab w:val="left" w:pos="8222"/>
          <w:tab w:val="left" w:pos="10206"/>
        </w:tabs>
        <w:rPr>
          <w:sz w:val="20"/>
          <w:szCs w:val="20"/>
        </w:rPr>
      </w:pPr>
    </w:p>
    <w:p w14:paraId="2EAD03B8" w14:textId="13ADEE23" w:rsidR="0072329C" w:rsidRPr="0072329C" w:rsidRDefault="0072329C" w:rsidP="00995495">
      <w:pPr>
        <w:tabs>
          <w:tab w:val="left" w:pos="851"/>
          <w:tab w:val="left" w:pos="7371"/>
          <w:tab w:val="left" w:pos="8222"/>
          <w:tab w:val="left" w:pos="10206"/>
        </w:tabs>
        <w:rPr>
          <w:sz w:val="20"/>
          <w:szCs w:val="20"/>
        </w:rPr>
      </w:pPr>
    </w:p>
    <w:sectPr w:rsidR="0072329C" w:rsidRPr="0072329C" w:rsidSect="00675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FCFC" w14:textId="77777777" w:rsidR="0098672E" w:rsidRDefault="0098672E" w:rsidP="00780A69">
      <w:r>
        <w:separator/>
      </w:r>
    </w:p>
  </w:endnote>
  <w:endnote w:type="continuationSeparator" w:id="0">
    <w:p w14:paraId="071A3EE0" w14:textId="77777777" w:rsidR="0098672E" w:rsidRDefault="0098672E" w:rsidP="007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9C4" w14:textId="77777777" w:rsidR="002E05A7" w:rsidRDefault="002E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C83E" w14:textId="4DB28923" w:rsidR="00701584" w:rsidRPr="00701584" w:rsidRDefault="00701584" w:rsidP="00701584">
    <w:pPr>
      <w:pStyle w:val="Footer"/>
      <w:tabs>
        <w:tab w:val="clear" w:pos="4513"/>
        <w:tab w:val="clear" w:pos="9026"/>
        <w:tab w:val="center" w:pos="5103"/>
        <w:tab w:val="right" w:pos="10348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403B" w14:textId="77777777" w:rsidR="002E05A7" w:rsidRDefault="002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BDF4" w14:textId="77777777" w:rsidR="0098672E" w:rsidRDefault="0098672E" w:rsidP="00780A69">
      <w:r>
        <w:separator/>
      </w:r>
    </w:p>
  </w:footnote>
  <w:footnote w:type="continuationSeparator" w:id="0">
    <w:p w14:paraId="70E589B2" w14:textId="77777777" w:rsidR="0098672E" w:rsidRDefault="0098672E" w:rsidP="0078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D75" w14:textId="77777777" w:rsidR="002E05A7" w:rsidRDefault="002E0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Look w:val="04A0" w:firstRow="1" w:lastRow="0" w:firstColumn="1" w:lastColumn="0" w:noHBand="0" w:noVBand="1"/>
    </w:tblPr>
    <w:tblGrid>
      <w:gridCol w:w="10485"/>
    </w:tblGrid>
    <w:tr w:rsidR="005108B6" w:rsidRPr="002620B0" w14:paraId="38C21148" w14:textId="77777777" w:rsidTr="005108B6">
      <w:tc>
        <w:tcPr>
          <w:tcW w:w="10485" w:type="dxa"/>
          <w:shd w:val="clear" w:color="auto" w:fill="auto"/>
        </w:tcPr>
        <w:p w14:paraId="7F093B0B" w14:textId="2B44463B" w:rsidR="005108B6" w:rsidRPr="002620B0" w:rsidRDefault="005108B6" w:rsidP="0032480D">
          <w:pPr>
            <w:spacing w:before="120" w:after="120"/>
            <w:jc w:val="center"/>
            <w:rPr>
              <w:rFonts w:cs="Arial"/>
              <w:b/>
              <w:sz w:val="28"/>
              <w:szCs w:val="28"/>
            </w:rPr>
          </w:pPr>
          <w:r w:rsidRPr="009719FE">
            <w:rPr>
              <w:rFonts w:eastAsia="Arial"/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46343673" wp14:editId="1CE1619F">
                <wp:simplePos x="0" y="0"/>
                <wp:positionH relativeFrom="column">
                  <wp:posOffset>58420</wp:posOffset>
                </wp:positionH>
                <wp:positionV relativeFrom="page">
                  <wp:posOffset>97790</wp:posOffset>
                </wp:positionV>
                <wp:extent cx="746125" cy="792480"/>
                <wp:effectExtent l="0" t="0" r="0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20B0">
            <w:rPr>
              <w:rFonts w:cs="Arial"/>
              <w:b/>
              <w:sz w:val="28"/>
              <w:szCs w:val="28"/>
            </w:rPr>
            <w:t>Brisbane District Bowls Association Incorporated</w:t>
          </w:r>
        </w:p>
        <w:p w14:paraId="202B046B" w14:textId="18B08A36" w:rsidR="005108B6" w:rsidRPr="007F6FF5" w:rsidRDefault="005108B6" w:rsidP="005108B6">
          <w:pPr>
            <w:spacing w:before="120" w:after="120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color w:val="0000FF"/>
              <w:szCs w:val="20"/>
            </w:rPr>
            <w:t xml:space="preserve">Web: </w:t>
          </w:r>
          <w:hyperlink r:id="rId2" w:history="1">
            <w:r w:rsidRPr="007F6FF5">
              <w:rPr>
                <w:rStyle w:val="Hyperlink"/>
                <w:rFonts w:cs="Arial"/>
                <w:b/>
                <w:color w:val="0070C0"/>
                <w:szCs w:val="20"/>
              </w:rPr>
              <w:t>www.brisdistba.org.au</w:t>
            </w:r>
          </w:hyperlink>
          <w:r>
            <w:rPr>
              <w:rFonts w:cs="Arial"/>
              <w:b/>
              <w:color w:val="0000FF"/>
              <w:szCs w:val="20"/>
            </w:rPr>
            <w:tab/>
            <w:t xml:space="preserve">Email: </w:t>
          </w:r>
          <w:r w:rsidRPr="007F6FF5">
            <w:rPr>
              <w:rFonts w:cs="Arial"/>
              <w:b/>
              <w:color w:val="0070C0"/>
              <w:szCs w:val="20"/>
              <w:u w:val="single"/>
            </w:rPr>
            <w:t>info@</w:t>
          </w:r>
          <w:r w:rsidR="002E05A7">
            <w:rPr>
              <w:rFonts w:cs="Arial"/>
              <w:b/>
              <w:color w:val="0070C0"/>
              <w:szCs w:val="20"/>
              <w:u w:val="single"/>
            </w:rPr>
            <w:t>bris</w:t>
          </w:r>
          <w:r w:rsidRPr="007F6FF5">
            <w:rPr>
              <w:rFonts w:cs="Arial"/>
              <w:b/>
              <w:color w:val="0070C0"/>
              <w:szCs w:val="20"/>
              <w:u w:val="single"/>
            </w:rPr>
            <w:t>distba.org.au</w:t>
          </w:r>
        </w:p>
        <w:p w14:paraId="64735CB6" w14:textId="77777777" w:rsidR="00DE03B2" w:rsidRPr="00DE03B2" w:rsidRDefault="00DE03B2" w:rsidP="00515471">
          <w:pPr>
            <w:tabs>
              <w:tab w:val="left" w:pos="2685"/>
            </w:tabs>
            <w:jc w:val="center"/>
            <w:rPr>
              <w:rFonts w:eastAsia="Arial"/>
              <w:b/>
              <w:sz w:val="20"/>
              <w:szCs w:val="20"/>
              <w:u w:val="single"/>
              <w:lang w:eastAsia="en-AU"/>
            </w:rPr>
          </w:pPr>
        </w:p>
        <w:p w14:paraId="1D3C8C64" w14:textId="77777777" w:rsidR="005108B6" w:rsidRDefault="005108B6" w:rsidP="00515471">
          <w:pPr>
            <w:tabs>
              <w:tab w:val="left" w:pos="2685"/>
            </w:tabs>
            <w:jc w:val="center"/>
            <w:rPr>
              <w:rFonts w:eastAsia="Arial"/>
              <w:b/>
              <w:sz w:val="28"/>
              <w:szCs w:val="28"/>
              <w:u w:val="single"/>
              <w:lang w:eastAsia="en-AU"/>
            </w:rPr>
          </w:pPr>
          <w:r>
            <w:rPr>
              <w:rFonts w:eastAsia="Arial"/>
              <w:b/>
              <w:sz w:val="28"/>
              <w:szCs w:val="28"/>
              <w:u w:val="single"/>
              <w:lang w:eastAsia="en-AU"/>
            </w:rPr>
            <w:t xml:space="preserve">BDBA </w:t>
          </w:r>
          <w:r w:rsidR="008A6F2C">
            <w:rPr>
              <w:rFonts w:eastAsia="Arial"/>
              <w:b/>
              <w:sz w:val="28"/>
              <w:szCs w:val="28"/>
              <w:u w:val="single"/>
              <w:lang w:eastAsia="en-AU"/>
            </w:rPr>
            <w:t>Expense Claim Form</w:t>
          </w:r>
        </w:p>
        <w:p w14:paraId="2D55343F" w14:textId="38B89BC4" w:rsidR="00DE03B2" w:rsidRPr="00DE03B2" w:rsidRDefault="00DE03B2" w:rsidP="00515471">
          <w:pPr>
            <w:tabs>
              <w:tab w:val="left" w:pos="2685"/>
            </w:tabs>
            <w:jc w:val="center"/>
            <w:rPr>
              <w:rFonts w:eastAsia="Arial"/>
              <w:b/>
              <w:sz w:val="20"/>
              <w:szCs w:val="20"/>
              <w:u w:val="single"/>
              <w:lang w:eastAsia="en-AU"/>
            </w:rPr>
          </w:pPr>
        </w:p>
      </w:tc>
    </w:tr>
  </w:tbl>
  <w:p w14:paraId="2B7EDFAD" w14:textId="4E777069" w:rsidR="00780A69" w:rsidRPr="00515471" w:rsidRDefault="00780A69" w:rsidP="00780A69">
    <w:pPr>
      <w:pStyle w:val="Header"/>
      <w:pBdr>
        <w:bottom w:val="single" w:sz="4" w:space="1" w:color="auto"/>
      </w:pBdr>
      <w:rPr>
        <w:sz w:val="8"/>
        <w:szCs w:val="8"/>
      </w:rPr>
    </w:pPr>
  </w:p>
  <w:p w14:paraId="3CDBE5B5" w14:textId="36A32161" w:rsidR="00780A69" w:rsidRPr="00780A69" w:rsidRDefault="00780A6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43D7" w14:textId="77777777" w:rsidR="002E05A7" w:rsidRDefault="002E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69"/>
    <w:rsid w:val="000341DC"/>
    <w:rsid w:val="0003537E"/>
    <w:rsid w:val="00047566"/>
    <w:rsid w:val="00051B01"/>
    <w:rsid w:val="00076B14"/>
    <w:rsid w:val="000B015D"/>
    <w:rsid w:val="000C5A17"/>
    <w:rsid w:val="00106FF2"/>
    <w:rsid w:val="00151F17"/>
    <w:rsid w:val="00192D33"/>
    <w:rsid w:val="001A1381"/>
    <w:rsid w:val="001C7631"/>
    <w:rsid w:val="0020066D"/>
    <w:rsid w:val="00214829"/>
    <w:rsid w:val="00247288"/>
    <w:rsid w:val="00247841"/>
    <w:rsid w:val="002642B2"/>
    <w:rsid w:val="00272687"/>
    <w:rsid w:val="00282483"/>
    <w:rsid w:val="002A40D2"/>
    <w:rsid w:val="002C5146"/>
    <w:rsid w:val="002D66AD"/>
    <w:rsid w:val="002D7BC3"/>
    <w:rsid w:val="002E05A7"/>
    <w:rsid w:val="002E1A3E"/>
    <w:rsid w:val="002E5B0A"/>
    <w:rsid w:val="00313E4F"/>
    <w:rsid w:val="00315E65"/>
    <w:rsid w:val="0032480D"/>
    <w:rsid w:val="00350326"/>
    <w:rsid w:val="003C3550"/>
    <w:rsid w:val="003F6034"/>
    <w:rsid w:val="0040281C"/>
    <w:rsid w:val="00447ECB"/>
    <w:rsid w:val="00467542"/>
    <w:rsid w:val="004732C4"/>
    <w:rsid w:val="004757E4"/>
    <w:rsid w:val="004A0CB5"/>
    <w:rsid w:val="004E110D"/>
    <w:rsid w:val="004F064E"/>
    <w:rsid w:val="005108B6"/>
    <w:rsid w:val="00512743"/>
    <w:rsid w:val="00515471"/>
    <w:rsid w:val="005163D5"/>
    <w:rsid w:val="005904EB"/>
    <w:rsid w:val="005A0025"/>
    <w:rsid w:val="005B44A4"/>
    <w:rsid w:val="005C6609"/>
    <w:rsid w:val="005D7457"/>
    <w:rsid w:val="005E524A"/>
    <w:rsid w:val="00601AE7"/>
    <w:rsid w:val="006055A6"/>
    <w:rsid w:val="00624B8F"/>
    <w:rsid w:val="006522D6"/>
    <w:rsid w:val="0067126A"/>
    <w:rsid w:val="00675014"/>
    <w:rsid w:val="00675A15"/>
    <w:rsid w:val="00701584"/>
    <w:rsid w:val="0072329C"/>
    <w:rsid w:val="007408DA"/>
    <w:rsid w:val="00747D9E"/>
    <w:rsid w:val="00780A69"/>
    <w:rsid w:val="00797B26"/>
    <w:rsid w:val="007D29AD"/>
    <w:rsid w:val="007D4712"/>
    <w:rsid w:val="007F0181"/>
    <w:rsid w:val="007F6FF5"/>
    <w:rsid w:val="00804A95"/>
    <w:rsid w:val="00835631"/>
    <w:rsid w:val="00840262"/>
    <w:rsid w:val="00844C0A"/>
    <w:rsid w:val="00867A17"/>
    <w:rsid w:val="008730BA"/>
    <w:rsid w:val="00876AFC"/>
    <w:rsid w:val="0088738B"/>
    <w:rsid w:val="008A6C1F"/>
    <w:rsid w:val="008A6F2C"/>
    <w:rsid w:val="008C7D9B"/>
    <w:rsid w:val="008D6433"/>
    <w:rsid w:val="008E6A50"/>
    <w:rsid w:val="00960F57"/>
    <w:rsid w:val="00965C4A"/>
    <w:rsid w:val="009719FE"/>
    <w:rsid w:val="00972632"/>
    <w:rsid w:val="0098672E"/>
    <w:rsid w:val="00995495"/>
    <w:rsid w:val="00995AB9"/>
    <w:rsid w:val="009C232E"/>
    <w:rsid w:val="00A03BE9"/>
    <w:rsid w:val="00A05118"/>
    <w:rsid w:val="00A13B57"/>
    <w:rsid w:val="00A20B3A"/>
    <w:rsid w:val="00A20EA2"/>
    <w:rsid w:val="00A50068"/>
    <w:rsid w:val="00A96B0A"/>
    <w:rsid w:val="00AC010B"/>
    <w:rsid w:val="00AC6C76"/>
    <w:rsid w:val="00AF1A48"/>
    <w:rsid w:val="00B81EB7"/>
    <w:rsid w:val="00B85236"/>
    <w:rsid w:val="00B86FD0"/>
    <w:rsid w:val="00BA1D42"/>
    <w:rsid w:val="00BA375F"/>
    <w:rsid w:val="00BB7A3E"/>
    <w:rsid w:val="00BC7698"/>
    <w:rsid w:val="00BD0535"/>
    <w:rsid w:val="00BD7D2F"/>
    <w:rsid w:val="00C1726C"/>
    <w:rsid w:val="00C17E1E"/>
    <w:rsid w:val="00C33E5E"/>
    <w:rsid w:val="00C647B5"/>
    <w:rsid w:val="00C93793"/>
    <w:rsid w:val="00CB7F81"/>
    <w:rsid w:val="00CE04B2"/>
    <w:rsid w:val="00D17EF2"/>
    <w:rsid w:val="00D26C14"/>
    <w:rsid w:val="00D575B8"/>
    <w:rsid w:val="00D949B1"/>
    <w:rsid w:val="00DC5AAC"/>
    <w:rsid w:val="00DE03B2"/>
    <w:rsid w:val="00E137CE"/>
    <w:rsid w:val="00E61D01"/>
    <w:rsid w:val="00E837AF"/>
    <w:rsid w:val="00E90B83"/>
    <w:rsid w:val="00EA6E88"/>
    <w:rsid w:val="00ED7B25"/>
    <w:rsid w:val="00EE2BA0"/>
    <w:rsid w:val="00EF2C64"/>
    <w:rsid w:val="00F12967"/>
    <w:rsid w:val="00F21E55"/>
    <w:rsid w:val="00F424E6"/>
    <w:rsid w:val="00F669F8"/>
    <w:rsid w:val="00FB39AC"/>
    <w:rsid w:val="00FB6BE1"/>
    <w:rsid w:val="00FC5D75"/>
    <w:rsid w:val="00FC5FA1"/>
    <w:rsid w:val="00FD0C33"/>
    <w:rsid w:val="00FE2927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4A61F"/>
  <w15:chartTrackingRefBased/>
  <w15:docId w15:val="{F348D38E-05C5-4FD9-9AAF-58CE3F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69"/>
  </w:style>
  <w:style w:type="paragraph" w:styleId="Footer">
    <w:name w:val="footer"/>
    <w:basedOn w:val="Normal"/>
    <w:link w:val="FooterChar"/>
    <w:uiPriority w:val="99"/>
    <w:unhideWhenUsed/>
    <w:rsid w:val="00780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69"/>
  </w:style>
  <w:style w:type="table" w:styleId="TableGrid">
    <w:name w:val="Table Grid"/>
    <w:basedOn w:val="TableNormal"/>
    <w:uiPriority w:val="39"/>
    <w:rsid w:val="00E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7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distba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Bell</dc:creator>
  <cp:keywords/>
  <dc:description/>
  <cp:lastModifiedBy>Keith Brown</cp:lastModifiedBy>
  <cp:revision>10</cp:revision>
  <cp:lastPrinted>2022-06-04T00:24:00Z</cp:lastPrinted>
  <dcterms:created xsi:type="dcterms:W3CDTF">2022-06-04T00:18:00Z</dcterms:created>
  <dcterms:modified xsi:type="dcterms:W3CDTF">2022-06-22T21:49:00Z</dcterms:modified>
</cp:coreProperties>
</file>